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DD" w:rsidRPr="008C4654" w:rsidRDefault="00636FA0" w:rsidP="00C76A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</w:t>
      </w:r>
      <w:r w:rsidR="00FD2074">
        <w:rPr>
          <w:rFonts w:ascii="Arial" w:hAnsi="Arial" w:cs="Arial"/>
          <w:b/>
        </w:rPr>
        <w:t xml:space="preserve"> Name</w:t>
      </w:r>
      <w:r w:rsidR="00C76ADD" w:rsidRPr="008C4654">
        <w:rPr>
          <w:rFonts w:ascii="Arial" w:hAnsi="Arial" w:cs="Arial"/>
          <w:b/>
        </w:rPr>
        <w:t>: _____________________</w:t>
      </w:r>
      <w:r>
        <w:rPr>
          <w:rFonts w:ascii="Arial" w:hAnsi="Arial" w:cs="Arial"/>
          <w:b/>
        </w:rPr>
        <w:t>____________________</w:t>
      </w:r>
      <w:r w:rsidR="00480B31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4E16D0">
        <w:rPr>
          <w:rFonts w:ascii="Arial" w:hAnsi="Arial" w:cs="Arial"/>
          <w:b/>
        </w:rPr>
        <w:tab/>
      </w:r>
      <w:r w:rsidR="00480B31">
        <w:rPr>
          <w:rFonts w:ascii="Arial" w:hAnsi="Arial" w:cs="Arial"/>
          <w:b/>
        </w:rPr>
        <w:t xml:space="preserve"> </w:t>
      </w:r>
      <w:r w:rsidR="00480B31">
        <w:rPr>
          <w:rFonts w:ascii="Arial" w:hAnsi="Arial" w:cs="Arial"/>
          <w:b/>
        </w:rPr>
        <w:tab/>
      </w:r>
      <w:r w:rsidR="00FD2074">
        <w:rPr>
          <w:rFonts w:ascii="Arial" w:hAnsi="Arial" w:cs="Arial"/>
          <w:b/>
        </w:rPr>
        <w:t>Sit</w:t>
      </w:r>
      <w:r w:rsidR="004E16D0" w:rsidRPr="002D075C">
        <w:rPr>
          <w:rFonts w:ascii="Arial" w:hAnsi="Arial" w:cs="Arial"/>
          <w:b/>
        </w:rPr>
        <w:t>e</w:t>
      </w:r>
      <w:r w:rsidR="00FD2074">
        <w:rPr>
          <w:rFonts w:ascii="Arial" w:hAnsi="Arial" w:cs="Arial"/>
          <w:b/>
        </w:rPr>
        <w:t xml:space="preserve"> Number</w:t>
      </w:r>
      <w:r w:rsidR="004E16D0" w:rsidRPr="002D075C">
        <w:rPr>
          <w:rFonts w:ascii="Arial" w:hAnsi="Arial" w:cs="Arial"/>
          <w:b/>
        </w:rPr>
        <w:t>:</w:t>
      </w:r>
      <w:r w:rsidR="004E16D0">
        <w:rPr>
          <w:rFonts w:ascii="Arial" w:hAnsi="Arial" w:cs="Arial"/>
        </w:rPr>
        <w:t xml:space="preserve"> __</w:t>
      </w:r>
      <w:r w:rsidR="007F45F4">
        <w:rPr>
          <w:rFonts w:ascii="Arial" w:hAnsi="Arial" w:cs="Arial"/>
        </w:rPr>
        <w:t>_________________________</w:t>
      </w:r>
    </w:p>
    <w:p w:rsidR="00C76ADD" w:rsidRDefault="00C76ADD" w:rsidP="00C76ADD">
      <w:pPr>
        <w:rPr>
          <w:rFonts w:ascii="Arial" w:hAnsi="Arial" w:cs="Arial"/>
        </w:rPr>
      </w:pPr>
      <w:r>
        <w:rPr>
          <w:rFonts w:ascii="Arial" w:hAnsi="Arial" w:cs="Arial"/>
        </w:rPr>
        <w:t>This record attests that the following people have been trained on the procedures related to the presentations listed below.</w:t>
      </w:r>
    </w:p>
    <w:tbl>
      <w:tblPr>
        <w:tblStyle w:val="TableGrid"/>
        <w:tblW w:w="8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4642"/>
        <w:gridCol w:w="1991"/>
      </w:tblGrid>
      <w:tr w:rsidR="008D4CC9" w:rsidTr="008D4CC9"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4CC9" w:rsidRPr="00111D3E" w:rsidRDefault="008D4CC9" w:rsidP="0040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D3E">
              <w:rPr>
                <w:rFonts w:ascii="Arial" w:hAnsi="Arial" w:cs="Arial"/>
                <w:b/>
                <w:sz w:val="20"/>
                <w:szCs w:val="20"/>
              </w:rPr>
              <w:t xml:space="preserve">Presentation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Identifier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4CC9" w:rsidRPr="00111D3E" w:rsidRDefault="008D4CC9" w:rsidP="00636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D3E">
              <w:rPr>
                <w:rFonts w:ascii="Arial" w:hAnsi="Arial" w:cs="Arial"/>
                <w:b/>
                <w:sz w:val="24"/>
                <w:szCs w:val="24"/>
              </w:rPr>
              <w:t>Presentation Name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8D4CC9" w:rsidRPr="00DF6599" w:rsidRDefault="008D4CC9" w:rsidP="00636F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599"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9C43B" wp14:editId="06E9C2F6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180975</wp:posOffset>
                      </wp:positionV>
                      <wp:extent cx="1828165" cy="1403985"/>
                      <wp:effectExtent l="0" t="0" r="19685" b="165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1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CC9" w:rsidRPr="00111D3E" w:rsidRDefault="008D4CC9" w:rsidP="004E16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11D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*Roles:</w:t>
                                  </w:r>
                                </w:p>
                                <w:p w:rsidR="008D4CC9" w:rsidRDefault="008D4CC9" w:rsidP="004E16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Principal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Site 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Investigator</w:t>
                                  </w:r>
                                </w:p>
                                <w:p w:rsidR="008D4CC9" w:rsidRDefault="008D4CC9" w:rsidP="004E16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sub-Investigator</w:t>
                                  </w:r>
                                  <w:proofErr w:type="gramEnd"/>
                                </w:p>
                                <w:p w:rsidR="008D4CC9" w:rsidRDefault="008D4CC9" w:rsidP="004E16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3 - 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Research Coordinator</w:t>
                                  </w:r>
                                </w:p>
                                <w:p w:rsidR="008D4CC9" w:rsidRPr="00636FA0" w:rsidRDefault="008D4CC9" w:rsidP="004E16D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Dietitian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8D4CC9" w:rsidRDefault="008D4CC9" w:rsidP="004E16D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5 - Pharmacy staff</w:t>
                                  </w:r>
                                </w:p>
                                <w:p w:rsidR="008D4CC9" w:rsidRDefault="008D4CC9" w:rsidP="004E16D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63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Other, specify (nurse, manager, etc.)</w:t>
                                  </w:r>
                                </w:p>
                                <w:p w:rsidR="008D4CC9" w:rsidRDefault="008D4CC9" w:rsidP="004E16D0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0.6pt;margin-top:14.25pt;width:143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cLJQIAAEcEAAAOAAAAZHJzL2Uyb0RvYy54bWysU9tu2zAMfR+wfxD0vvjSpE2MOEWXLsOA&#10;7gK0+wBZlmNhsqhJSuzs60fJbpbdXob5QRBN6vDwkFzfDp0iR2GdBF3SbJZSIjSHWup9ST8/7V4t&#10;KXGe6Zop0KKkJ+Ho7ebli3VvCpFDC6oWliCIdkVvStp6b4okcbwVHXMzMEKjswHbMY+m3Se1ZT2i&#10;dyrJ0/Q66cHWxgIXzuHf+9FJNxG/aQT3H5vGCU9USZGbj6eNZxXOZLNmxd4y00o+0WD/wKJjUmPS&#10;M9Q984wcrPwNqpPcgoPGzzh0CTSN5CLWgNVk6S/VPLbMiFgLiuPMWSb3/2D5h+MnS2Rd0qv0hhLN&#10;OmzSkxg8eQ0DyYM+vXEFhj0aDPQD/sY+x1qdeQD+xREN25bpvbizFvpWsBr5ZeFlcvF0xHEBpOrf&#10;Q41p2MFDBBoa2wXxUA6C6Nin07k3gQoPKZf5MrteUMLRl83Tq9VyEXOw4vm5sc6/FdCRcCmpxeZH&#10;eHZ8cD7QYcVzSMjmQMl6J5WKht1XW2XJkeGg7OI3of8UpjTpS7pa5ItRgb9CpPH7E0QnPU68kl1J&#10;l+cgVgTd3ug6zqNnUo13pKz0JGTQblTRD9UwNaaC+oSSWhgnGzcRLy3Yb5T0ONUldV8PzApK1DuN&#10;bVll83lYg2jMFzc5GvbSU116mOYIVVJPyXjd+rg6UTBzh+3byShs6PPIZOKK0xr1njYrrMOlHaN+&#10;7P/mOwAAAP//AwBQSwMEFAAGAAgAAAAhAHKlXfveAAAACgEAAA8AAABkcnMvZG93bnJldi54bWxM&#10;j01vgkAQhu9N+h8206QXUxeoEEUW05p46klq7ys7BSI7S9lV8d93eqq3+XjyzjPFZrK9uODoO0cK&#10;4nkEAql2pqNGweFz97IE4YMmo3tHqOCGHjbl40Ohc+OutMdLFRrBIeRzraANYcil9HWLVvu5G5B4&#10;9+1GqwO3YyPNqK8cbnuZRFEmre6IL7R6wG2L9ak6WwXZT/U6+/gyM9rfdu9jbVOzPaRKPT9Nb2sQ&#10;AafwD8OfPqtDyU5HdybjRa8gyeKEUS6WKQgG0sUqBnHkwWKVgSwLef9C+QsAAP//AwBQSwECLQAU&#10;AAYACAAAACEAtoM4kv4AAADhAQAAEwAAAAAAAAAAAAAAAAAAAAAAW0NvbnRlbnRfVHlwZXNdLnht&#10;bFBLAQItABQABgAIAAAAIQA4/SH/1gAAAJQBAAALAAAAAAAAAAAAAAAAAC8BAABfcmVscy8ucmVs&#10;c1BLAQItABQABgAIAAAAIQDyzecLJQIAAEcEAAAOAAAAAAAAAAAAAAAAAC4CAABkcnMvZTJvRG9j&#10;LnhtbFBLAQItABQABgAIAAAAIQBypV373gAAAAoBAAAPAAAAAAAAAAAAAAAAAH8EAABkcnMvZG93&#10;bnJldi54bWxQSwUGAAAAAAQABADzAAAAigUAAAAA&#10;">
                      <v:textbox style="mso-fit-shape-to-text:t">
                        <w:txbxContent>
                          <w:p w:rsidR="008D4CC9" w:rsidRPr="00111D3E" w:rsidRDefault="008D4CC9" w:rsidP="004E16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1D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*Roles:</w:t>
                            </w:r>
                          </w:p>
                          <w:p w:rsidR="008D4CC9" w:rsidRDefault="008D4CC9" w:rsidP="004E16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Principal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Site 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8D4CC9" w:rsidRDefault="008D4CC9" w:rsidP="004E16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sub-Investigator</w:t>
                            </w:r>
                            <w:proofErr w:type="gramEnd"/>
                          </w:p>
                          <w:p w:rsidR="008D4CC9" w:rsidRDefault="008D4CC9" w:rsidP="004E16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3 - 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Research Coordinator</w:t>
                            </w:r>
                          </w:p>
                          <w:p w:rsidR="008D4CC9" w:rsidRPr="00636FA0" w:rsidRDefault="008D4CC9" w:rsidP="004E16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Dietitian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4CC9" w:rsidRDefault="008D4CC9" w:rsidP="004E16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5 - Pharmacy staff</w:t>
                            </w:r>
                          </w:p>
                          <w:p w:rsidR="008D4CC9" w:rsidRDefault="008D4CC9" w:rsidP="004E16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63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Other, specify (nurse, manager, etc.)</w:t>
                            </w:r>
                          </w:p>
                          <w:p w:rsidR="008D4CC9" w:rsidRDefault="008D4CC9" w:rsidP="004E16D0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599">
              <w:rPr>
                <w:rFonts w:ascii="Arial" w:hAnsi="Arial" w:cs="Arial"/>
                <w:b/>
                <w:sz w:val="20"/>
                <w:szCs w:val="20"/>
              </w:rPr>
              <w:t>Presentation Version Date</w:t>
            </w:r>
          </w:p>
        </w:tc>
      </w:tr>
      <w:tr w:rsidR="008D4CC9" w:rsidTr="008D4CC9">
        <w:tc>
          <w:tcPr>
            <w:tcW w:w="1559" w:type="dxa"/>
            <w:shd w:val="clear" w:color="auto" w:fill="auto"/>
          </w:tcPr>
          <w:p w:rsidR="008D4CC9" w:rsidRPr="00636FA0" w:rsidRDefault="008D4CC9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42" w:type="dxa"/>
            <w:shd w:val="clear" w:color="auto" w:fill="auto"/>
          </w:tcPr>
          <w:p w:rsidR="008D4CC9" w:rsidRPr="00636FA0" w:rsidRDefault="008D4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&amp; Study Design</w:t>
            </w:r>
          </w:p>
        </w:tc>
        <w:tc>
          <w:tcPr>
            <w:tcW w:w="1991" w:type="dxa"/>
          </w:tcPr>
          <w:p w:rsidR="008D4CC9" w:rsidRPr="00636FA0" w:rsidRDefault="008D4CC9" w:rsidP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</w:t>
            </w:r>
            <w:r w:rsidR="002058E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-0</w:t>
            </w:r>
            <w:r w:rsidR="002058E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  <w:r w:rsidR="002058E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Pr="00636FA0" w:rsidRDefault="002058EE" w:rsidP="004859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642" w:type="dxa"/>
            <w:shd w:val="clear" w:color="auto" w:fill="auto"/>
          </w:tcPr>
          <w:p w:rsidR="002058EE" w:rsidRPr="00636FA0" w:rsidRDefault="002058EE" w:rsidP="00485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Investigator Responsibilities</w:t>
            </w:r>
          </w:p>
        </w:tc>
        <w:tc>
          <w:tcPr>
            <w:tcW w:w="1991" w:type="dxa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Pr="00636FA0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642" w:type="dxa"/>
            <w:shd w:val="clear" w:color="auto" w:fill="auto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Eligibility - Inclusion/Exclusion Criteria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Pr="00636FA0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642" w:type="dxa"/>
            <w:shd w:val="clear" w:color="auto" w:fill="auto"/>
          </w:tcPr>
          <w:p w:rsidR="002058EE" w:rsidRPr="00636FA0" w:rsidRDefault="002058EE" w:rsidP="007F4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Obtaining Consent</w:t>
            </w:r>
          </w:p>
        </w:tc>
        <w:tc>
          <w:tcPr>
            <w:tcW w:w="1991" w:type="dxa"/>
          </w:tcPr>
          <w:p w:rsidR="002058EE" w:rsidRPr="00636FA0" w:rsidRDefault="002058EE" w:rsidP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(2016-12-13)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642" w:type="dxa"/>
            <w:shd w:val="clear" w:color="auto" w:fill="auto"/>
          </w:tcPr>
          <w:p w:rsidR="002058EE" w:rsidRDefault="002058EE" w:rsidP="007F4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Randomizing a Patient - CRS</w:t>
            </w:r>
          </w:p>
        </w:tc>
        <w:tc>
          <w:tcPr>
            <w:tcW w:w="1991" w:type="dxa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Pr="00636FA0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642" w:type="dxa"/>
            <w:shd w:val="clear" w:color="auto" w:fill="auto"/>
          </w:tcPr>
          <w:p w:rsidR="002058EE" w:rsidRPr="00636FA0" w:rsidRDefault="002058EE" w:rsidP="007F4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 Administration &amp; Protocol Violations</w:t>
            </w:r>
          </w:p>
        </w:tc>
        <w:tc>
          <w:tcPr>
            <w:tcW w:w="1991" w:type="dxa"/>
          </w:tcPr>
          <w:p w:rsidR="002058EE" w:rsidRPr="00636FA0" w:rsidRDefault="002058EE" w:rsidP="00DE5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(2016-10-31)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642" w:type="dxa"/>
            <w:shd w:val="clear" w:color="auto" w:fill="auto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Nutrition Management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642" w:type="dxa"/>
            <w:shd w:val="clear" w:color="auto" w:fill="auto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Procedures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642" w:type="dxa"/>
            <w:shd w:val="clear" w:color="auto" w:fill="auto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Collection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642" w:type="dxa"/>
            <w:shd w:val="clear" w:color="auto" w:fill="auto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SAE Reporting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(2016-10-02)</w:t>
            </w:r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642" w:type="dxa"/>
            <w:shd w:val="clear" w:color="auto" w:fill="auto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 - 6 Month Follow-up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(2017-03-27)</w:t>
            </w:r>
            <w:bookmarkStart w:id="0" w:name="_GoBack"/>
            <w:bookmarkEnd w:id="0"/>
          </w:p>
        </w:tc>
      </w:tr>
      <w:tr w:rsidR="002058EE" w:rsidTr="008D4CC9">
        <w:tc>
          <w:tcPr>
            <w:tcW w:w="1559" w:type="dxa"/>
            <w:shd w:val="clear" w:color="auto" w:fill="auto"/>
          </w:tcPr>
          <w:p w:rsidR="002058EE" w:rsidRDefault="002058EE" w:rsidP="002D0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642" w:type="dxa"/>
            <w:shd w:val="clear" w:color="auto" w:fill="auto"/>
          </w:tcPr>
          <w:p w:rsidR="002058EE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Queries and Monitoring</w:t>
            </w:r>
          </w:p>
        </w:tc>
        <w:tc>
          <w:tcPr>
            <w:tcW w:w="1991" w:type="dxa"/>
          </w:tcPr>
          <w:p w:rsidR="002058EE" w:rsidRPr="00636FA0" w:rsidRDefault="002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(2016-10-31)</w:t>
            </w:r>
          </w:p>
        </w:tc>
      </w:tr>
    </w:tbl>
    <w:p w:rsidR="00111D3E" w:rsidRPr="00F721DC" w:rsidRDefault="00F721DC" w:rsidP="00DF6599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name of each </w:t>
      </w:r>
      <w:r w:rsidR="008D4CC9">
        <w:rPr>
          <w:rFonts w:ascii="Arial" w:hAnsi="Arial" w:cs="Arial"/>
          <w:sz w:val="20"/>
          <w:szCs w:val="20"/>
        </w:rPr>
        <w:t>person trained</w:t>
      </w:r>
      <w:r>
        <w:rPr>
          <w:rFonts w:ascii="Arial" w:hAnsi="Arial" w:cs="Arial"/>
          <w:sz w:val="20"/>
          <w:szCs w:val="20"/>
        </w:rPr>
        <w:t xml:space="preserve">, </w:t>
      </w:r>
      <w:r w:rsidR="004E16D0">
        <w:rPr>
          <w:rFonts w:ascii="Arial" w:hAnsi="Arial" w:cs="Arial"/>
          <w:sz w:val="20"/>
          <w:szCs w:val="20"/>
        </w:rPr>
        <w:t>her/his role (refer to taxonomy</w:t>
      </w:r>
      <w:r>
        <w:rPr>
          <w:rFonts w:ascii="Arial" w:hAnsi="Arial" w:cs="Arial"/>
          <w:sz w:val="20"/>
          <w:szCs w:val="20"/>
        </w:rPr>
        <w:t xml:space="preserve">), and enter </w:t>
      </w:r>
      <w:r w:rsidR="00111D3E" w:rsidRPr="00F721D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letter</w:t>
      </w:r>
      <w:r w:rsidR="00111D3E" w:rsidRPr="00F721DC">
        <w:rPr>
          <w:rFonts w:ascii="Arial" w:hAnsi="Arial" w:cs="Arial"/>
          <w:sz w:val="20"/>
          <w:szCs w:val="20"/>
        </w:rPr>
        <w:t xml:space="preserve"> of each presentation </w:t>
      </w:r>
      <w:r>
        <w:rPr>
          <w:rFonts w:ascii="Arial" w:hAnsi="Arial" w:cs="Arial"/>
          <w:sz w:val="20"/>
          <w:szCs w:val="20"/>
        </w:rPr>
        <w:t xml:space="preserve">attended from the </w:t>
      </w:r>
      <w:r w:rsidR="00111D3E" w:rsidRPr="00F721D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able </w:t>
      </w:r>
      <w:r w:rsidR="00111D3E" w:rsidRPr="00F721DC">
        <w:rPr>
          <w:rFonts w:ascii="Arial" w:hAnsi="Arial" w:cs="Arial"/>
          <w:sz w:val="20"/>
          <w:szCs w:val="20"/>
        </w:rPr>
        <w:t>above</w:t>
      </w:r>
      <w:r w:rsidR="004E16D0">
        <w:rPr>
          <w:rFonts w:ascii="Arial" w:hAnsi="Arial" w:cs="Arial"/>
          <w:sz w:val="20"/>
          <w:szCs w:val="20"/>
        </w:rPr>
        <w:t>, and the attendees email address</w:t>
      </w:r>
      <w:r>
        <w:rPr>
          <w:rFonts w:ascii="Arial" w:hAnsi="Arial" w:cs="Arial"/>
          <w:sz w:val="20"/>
          <w:szCs w:val="20"/>
        </w:rPr>
        <w:t>. Obtain a signature from each attendee in the space provided.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671"/>
        <w:gridCol w:w="3599"/>
        <w:gridCol w:w="958"/>
        <w:gridCol w:w="3510"/>
        <w:gridCol w:w="1620"/>
        <w:gridCol w:w="1818"/>
      </w:tblGrid>
      <w:tr w:rsidR="00FD2074" w:rsidRPr="00636FA0" w:rsidTr="00FD2074">
        <w:trPr>
          <w:trHeight w:val="510"/>
        </w:trPr>
        <w:tc>
          <w:tcPr>
            <w:tcW w:w="1671" w:type="dxa"/>
            <w:shd w:val="clear" w:color="auto" w:fill="D9D9D9" w:themeFill="background1" w:themeFillShade="D9"/>
          </w:tcPr>
          <w:p w:rsidR="00FD2074" w:rsidRPr="00636FA0" w:rsidRDefault="00FD2074" w:rsidP="007F45F4">
            <w:pPr>
              <w:rPr>
                <w:rFonts w:ascii="Arial" w:hAnsi="Arial" w:cs="Arial"/>
                <w:b/>
              </w:rPr>
            </w:pPr>
            <w:r w:rsidRPr="00636FA0">
              <w:rPr>
                <w:rFonts w:ascii="Arial" w:hAnsi="Arial" w:cs="Arial"/>
                <w:b/>
              </w:rPr>
              <w:t>Presentations Attended</w:t>
            </w:r>
            <w:r w:rsidRPr="00416CA9">
              <w:rPr>
                <w:rFonts w:ascii="Arial" w:hAnsi="Arial" w:cs="Arial"/>
                <w:b/>
                <w:sz w:val="18"/>
                <w:szCs w:val="18"/>
              </w:rPr>
              <w:t>(A-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16C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:rsidR="00FD2074" w:rsidRPr="00636FA0" w:rsidRDefault="00FD2074" w:rsidP="008D4CC9">
            <w:pPr>
              <w:rPr>
                <w:rFonts w:ascii="Arial" w:hAnsi="Arial" w:cs="Arial"/>
                <w:b/>
              </w:rPr>
            </w:pPr>
            <w:r w:rsidRPr="00636FA0">
              <w:rPr>
                <w:rFonts w:ascii="Arial" w:hAnsi="Arial" w:cs="Arial"/>
                <w:b/>
              </w:rPr>
              <w:t xml:space="preserve">Name of </w:t>
            </w:r>
            <w:r w:rsidR="008D4CC9">
              <w:rPr>
                <w:rFonts w:ascii="Arial" w:hAnsi="Arial" w:cs="Arial"/>
                <w:b/>
              </w:rPr>
              <w:t>Train</w:t>
            </w:r>
            <w:r w:rsidRPr="00636FA0">
              <w:rPr>
                <w:rFonts w:ascii="Arial" w:hAnsi="Arial" w:cs="Arial"/>
                <w:b/>
              </w:rPr>
              <w:t>ee</w:t>
            </w:r>
            <w:r>
              <w:rPr>
                <w:rFonts w:ascii="Arial" w:hAnsi="Arial" w:cs="Arial"/>
                <w:b/>
              </w:rPr>
              <w:t xml:space="preserve"> (printed or typed)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D2074" w:rsidRPr="00636FA0" w:rsidRDefault="00FD2074">
            <w:pPr>
              <w:rPr>
                <w:rFonts w:ascii="Arial" w:hAnsi="Arial" w:cs="Arial"/>
                <w:b/>
              </w:rPr>
            </w:pPr>
            <w:r w:rsidRPr="00636FA0">
              <w:rPr>
                <w:rFonts w:ascii="Arial" w:hAnsi="Arial" w:cs="Arial"/>
                <w:b/>
              </w:rPr>
              <w:t>Role* (per key)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FD2074" w:rsidRPr="00636FA0" w:rsidRDefault="00FD2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D2074" w:rsidRPr="00636FA0" w:rsidRDefault="00FD2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D2074" w:rsidRPr="00636FA0" w:rsidRDefault="00FD2074" w:rsidP="00FD2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Trained by: self-study: other:</w:t>
            </w: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DF6599" w:rsidRDefault="00FD2074" w:rsidP="00DF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  <w:shd w:val="clear" w:color="auto" w:fill="D9D9D9" w:themeFill="background1" w:themeFillShade="D9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  <w:r w:rsidRPr="00046F2A">
              <w:rPr>
                <w:rFonts w:ascii="Arial" w:hAnsi="Arial" w:cs="Arial"/>
                <w:b/>
              </w:rPr>
              <w:lastRenderedPageBreak/>
              <w:t>Presentations Attended</w:t>
            </w:r>
            <w:r w:rsidRPr="00046F2A">
              <w:rPr>
                <w:rFonts w:ascii="Arial" w:hAnsi="Arial" w:cs="Arial"/>
                <w:b/>
                <w:sz w:val="18"/>
                <w:szCs w:val="18"/>
              </w:rPr>
              <w:t>(A-E)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  <w:r w:rsidRPr="00046F2A">
              <w:rPr>
                <w:rFonts w:ascii="Arial" w:hAnsi="Arial" w:cs="Arial"/>
                <w:b/>
              </w:rPr>
              <w:t>Name of Attendee (printed or typed)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  <w:r w:rsidRPr="00046F2A">
              <w:rPr>
                <w:rFonts w:ascii="Arial" w:hAnsi="Arial" w:cs="Arial"/>
                <w:b/>
              </w:rPr>
              <w:t>Role* (per key)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  <w:r w:rsidRPr="00046F2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  <w:r w:rsidRPr="00046F2A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D2074" w:rsidRPr="00046F2A" w:rsidRDefault="00FD2074" w:rsidP="00386853">
            <w:pPr>
              <w:rPr>
                <w:rFonts w:ascii="Arial" w:hAnsi="Arial" w:cs="Arial"/>
                <w:b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  <w:shd w:val="clear" w:color="auto" w:fill="FFFFFF" w:themeFill="background1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3599" w:type="dxa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8" w:type="dxa"/>
          </w:tcPr>
          <w:p w:rsidR="00FD2074" w:rsidRPr="00046F2A" w:rsidRDefault="00FD2074" w:rsidP="001A3E2B">
            <w:pPr>
              <w:rPr>
                <w:rFonts w:ascii="Arial" w:hAnsi="Arial" w:cs="Arial"/>
                <w:b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74" w:rsidRPr="00636FA0" w:rsidTr="00FD2074">
        <w:trPr>
          <w:trHeight w:val="510"/>
        </w:trPr>
        <w:tc>
          <w:tcPr>
            <w:tcW w:w="1671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D2074" w:rsidRPr="00636FA0" w:rsidRDefault="00FD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0F1" w:rsidRPr="00636FA0" w:rsidRDefault="009D35C4" w:rsidP="00111D3E">
      <w:pPr>
        <w:spacing w:after="0"/>
        <w:rPr>
          <w:rFonts w:ascii="Arial" w:hAnsi="Arial" w:cs="Arial"/>
          <w:sz w:val="20"/>
          <w:szCs w:val="20"/>
        </w:rPr>
      </w:pPr>
      <w:r w:rsidRPr="00636FA0">
        <w:rPr>
          <w:rFonts w:ascii="Arial" w:hAnsi="Arial" w:cs="Arial"/>
          <w:sz w:val="20"/>
          <w:szCs w:val="20"/>
        </w:rPr>
        <w:tab/>
      </w:r>
    </w:p>
    <w:p w:rsidR="006410F1" w:rsidRDefault="006410F1" w:rsidP="009D35C4">
      <w:pPr>
        <w:spacing w:after="0" w:line="240" w:lineRule="auto"/>
      </w:pPr>
    </w:p>
    <w:sectPr w:rsidR="006410F1" w:rsidSect="00DF6599">
      <w:headerReference w:type="default" r:id="rId7"/>
      <w:footerReference w:type="default" r:id="rId8"/>
      <w:pgSz w:w="15840" w:h="12240" w:orient="landscape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DD" w:rsidRDefault="00C76ADD" w:rsidP="00C76ADD">
      <w:pPr>
        <w:spacing w:after="0" w:line="240" w:lineRule="auto"/>
      </w:pPr>
      <w:r>
        <w:separator/>
      </w:r>
    </w:p>
  </w:endnote>
  <w:endnote w:type="continuationSeparator" w:id="0">
    <w:p w:rsidR="00C76ADD" w:rsidRDefault="00C76ADD" w:rsidP="00C7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F1" w:rsidRPr="006410F1" w:rsidRDefault="002058EE">
    <w:pPr>
      <w:pStyle w:val="Footer"/>
      <w:rPr>
        <w:lang w:val="en-US"/>
      </w:rPr>
    </w:pPr>
    <w:r>
      <w:rPr>
        <w:lang w:val="en-US"/>
      </w:rPr>
      <w:t>27 March</w:t>
    </w:r>
    <w:r w:rsidR="006A0A9B">
      <w:rPr>
        <w:lang w:val="en-US"/>
      </w:rPr>
      <w:t xml:space="preserve"> </w:t>
    </w:r>
    <w:r w:rsidR="006410F1">
      <w:rPr>
        <w:lang w:val="en-US"/>
      </w:rPr>
      <w:t>201</w:t>
    </w:r>
    <w:r w:rsidR="00A74B31">
      <w:rPr>
        <w:lang w:val="en-US"/>
      </w:rPr>
      <w:t>7</w:t>
    </w:r>
    <w:r w:rsidR="00DF6599">
      <w:rPr>
        <w:lang w:val="en-US"/>
      </w:rPr>
      <w:tab/>
    </w:r>
    <w:r w:rsidR="006410F1">
      <w:rPr>
        <w:lang w:val="en-US"/>
      </w:rPr>
      <w:tab/>
    </w:r>
    <w:r w:rsidR="004E16D0">
      <w:rPr>
        <w:lang w:val="en-US"/>
      </w:rPr>
      <w:tab/>
    </w:r>
    <w:r w:rsidR="006410F1" w:rsidRPr="003B683F">
      <w:rPr>
        <w:noProof/>
        <w:lang w:eastAsia="en-CA"/>
      </w:rPr>
      <w:drawing>
        <wp:inline distT="0" distB="0" distL="0" distR="0" wp14:anchorId="5025AD41" wp14:editId="50747D1D">
          <wp:extent cx="1499724" cy="406429"/>
          <wp:effectExtent l="0" t="0" r="5715" b="0"/>
          <wp:docPr id="2" name="Picture 6" descr="Q:\03-CERU\ALL Logos\CERU\CERU-horiz-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:\03-CERU\ALL Logos\CERU\CERU-horiz-color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36" cy="409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DD" w:rsidRDefault="00C76ADD" w:rsidP="00C76ADD">
      <w:pPr>
        <w:spacing w:after="0" w:line="240" w:lineRule="auto"/>
      </w:pPr>
      <w:r>
        <w:separator/>
      </w:r>
    </w:p>
  </w:footnote>
  <w:footnote w:type="continuationSeparator" w:id="0">
    <w:p w:rsidR="00C76ADD" w:rsidRDefault="00C76ADD" w:rsidP="00C7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DD" w:rsidRDefault="006A0A9B">
    <w:pPr>
      <w:pStyle w:val="Header"/>
      <w:rPr>
        <w:rFonts w:ascii="Arial" w:hAnsi="Arial" w:cs="Arial"/>
        <w:b/>
        <w:sz w:val="28"/>
        <w:szCs w:val="28"/>
      </w:rPr>
    </w:pPr>
    <w:r>
      <w:rPr>
        <w:noProof/>
        <w:lang w:eastAsia="en-CA"/>
      </w:rPr>
      <w:drawing>
        <wp:inline distT="0" distB="0" distL="0" distR="0" wp14:anchorId="290AC37E" wp14:editId="1CFA79F7">
          <wp:extent cx="1447800" cy="635000"/>
          <wp:effectExtent l="0" t="0" r="0" b="0"/>
          <wp:docPr id="1" name="Picture 1" descr="Y:\06-ACTIVE STUDIES\RE-ENERGIZE Definitive\STUDY PROCEDURES\Logos\RE_Logo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6-ACTIVE STUDIES\RE-ENERGIZE Definitive\STUDY PROCEDURES\Logos\RE_Logo 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ADD">
      <w:tab/>
    </w:r>
    <w:r w:rsidR="00C76ADD">
      <w:tab/>
    </w:r>
    <w:r w:rsidR="00C76ADD" w:rsidRPr="00C76ADD">
      <w:rPr>
        <w:rFonts w:ascii="Arial" w:hAnsi="Arial" w:cs="Arial"/>
        <w:b/>
        <w:sz w:val="28"/>
        <w:szCs w:val="28"/>
      </w:rPr>
      <w:t>Presentation and Training Record</w:t>
    </w:r>
  </w:p>
  <w:p w:rsidR="00DF6599" w:rsidRDefault="00DF6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DD"/>
    <w:rsid w:val="00042FAA"/>
    <w:rsid w:val="00046F2A"/>
    <w:rsid w:val="00111D3E"/>
    <w:rsid w:val="00184E51"/>
    <w:rsid w:val="002058EE"/>
    <w:rsid w:val="002247A0"/>
    <w:rsid w:val="002C6642"/>
    <w:rsid w:val="002D075C"/>
    <w:rsid w:val="0040776F"/>
    <w:rsid w:val="00416CA9"/>
    <w:rsid w:val="00480B31"/>
    <w:rsid w:val="004D523D"/>
    <w:rsid w:val="004E16D0"/>
    <w:rsid w:val="00590B9D"/>
    <w:rsid w:val="00636FA0"/>
    <w:rsid w:val="006410F1"/>
    <w:rsid w:val="0067494D"/>
    <w:rsid w:val="006A0A9B"/>
    <w:rsid w:val="00795AC6"/>
    <w:rsid w:val="007F45F4"/>
    <w:rsid w:val="00883E41"/>
    <w:rsid w:val="008D4CC9"/>
    <w:rsid w:val="009D35C4"/>
    <w:rsid w:val="00A16B29"/>
    <w:rsid w:val="00A74B31"/>
    <w:rsid w:val="00C76ADD"/>
    <w:rsid w:val="00C83565"/>
    <w:rsid w:val="00C972AF"/>
    <w:rsid w:val="00DE5E6B"/>
    <w:rsid w:val="00DF6599"/>
    <w:rsid w:val="00F721DC"/>
    <w:rsid w:val="00F7251D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76ADD"/>
  </w:style>
  <w:style w:type="paragraph" w:styleId="Footer">
    <w:name w:val="footer"/>
    <w:basedOn w:val="Normal"/>
    <w:link w:val="Foot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76ADD"/>
  </w:style>
  <w:style w:type="table" w:styleId="TableGrid">
    <w:name w:val="Table Grid"/>
    <w:basedOn w:val="TableNormal"/>
    <w:uiPriority w:val="59"/>
    <w:rsid w:val="00C7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F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76ADD"/>
  </w:style>
  <w:style w:type="paragraph" w:styleId="Footer">
    <w:name w:val="footer"/>
    <w:basedOn w:val="Normal"/>
    <w:link w:val="Foot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76ADD"/>
  </w:style>
  <w:style w:type="table" w:styleId="TableGrid">
    <w:name w:val="Table Grid"/>
    <w:basedOn w:val="TableNormal"/>
    <w:uiPriority w:val="59"/>
    <w:rsid w:val="00C7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Dansereau, Maureen</dc:creator>
  <cp:lastModifiedBy>Dansereau, Maureen</cp:lastModifiedBy>
  <cp:revision>2</cp:revision>
  <dcterms:created xsi:type="dcterms:W3CDTF">2017-05-08T14:44:00Z</dcterms:created>
  <dcterms:modified xsi:type="dcterms:W3CDTF">2017-05-08T14:44:00Z</dcterms:modified>
</cp:coreProperties>
</file>